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FA" w:rsidRDefault="00C218FB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Pr="007F0A4A" w:rsidRDefault="007123C4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Máthé Izabella</w:t>
      </w:r>
    </w:p>
    <w:p w:rsidR="004F017A" w:rsidRDefault="007123C4" w:rsidP="007123C4">
      <w:pPr>
        <w:tabs>
          <w:tab w:val="left" w:pos="10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Rendezvényszervező Csoport vezető</w:t>
      </w:r>
    </w:p>
    <w:p w:rsidR="004F017A" w:rsidRDefault="00084C9A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</w:t>
      </w:r>
      <w:r w:rsidR="004F017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február 23</w:t>
      </w:r>
      <w:r w:rsidR="004F017A">
        <w:rPr>
          <w:rFonts w:asciiTheme="minorHAnsi" w:hAnsiTheme="minorHAnsi" w:cstheme="minorHAnsi"/>
        </w:rPr>
        <w:t xml:space="preserve">. – 2015. </w:t>
      </w:r>
      <w:r>
        <w:rPr>
          <w:rFonts w:asciiTheme="minorHAnsi" w:hAnsiTheme="minorHAnsi" w:cstheme="minorHAnsi"/>
        </w:rPr>
        <w:t>március</w:t>
      </w:r>
      <w:r w:rsidR="004F017A">
        <w:rPr>
          <w:rFonts w:asciiTheme="minorHAnsi" w:hAnsiTheme="minorHAnsi" w:cstheme="minorHAnsi"/>
        </w:rPr>
        <w:t xml:space="preserve">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4F017A" w:rsidRDefault="004F017A" w:rsidP="00E436C4">
      <w:pPr>
        <w:jc w:val="both"/>
        <w:rPr>
          <w:rFonts w:asciiTheme="minorHAnsi" w:hAnsiTheme="minorHAnsi" w:cstheme="minorHAnsi"/>
        </w:rPr>
      </w:pPr>
    </w:p>
    <w:p w:rsidR="00E436C4" w:rsidRPr="00E436C4" w:rsidRDefault="00E436C4" w:rsidP="00E436C4">
      <w:pPr>
        <w:jc w:val="both"/>
        <w:rPr>
          <w:rFonts w:asciiTheme="minorHAnsi" w:hAnsiTheme="minorHAnsi" w:cstheme="minorHAnsi"/>
          <w:szCs w:val="24"/>
          <w:u w:val="single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u w:val="single"/>
          <w:lang w:eastAsia="hu-HU"/>
        </w:rPr>
        <w:t>Kari Diákjóléti Bizottságban végzett tevékenységek:</w:t>
      </w:r>
    </w:p>
    <w:p w:rsidR="00E436C4" w:rsidRDefault="00E436C4" w:rsidP="00E436C4">
      <w:pPr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Részt vettem a heti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rendszerességű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KDJB üléseken.</w:t>
      </w:r>
    </w:p>
    <w:p w:rsidR="00084C9A" w:rsidRDefault="00084C9A" w:rsidP="00E436C4">
      <w:pPr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>heti rendszerességgel összegyűjtöttem a vasárnapi hírlevélbe a pályázatokat.</w:t>
      </w:r>
    </w:p>
    <w:p w:rsidR="00084C9A" w:rsidRPr="00E436C4" w:rsidRDefault="00D30BDA" w:rsidP="00E436C4">
      <w:pPr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>Részt vettem a Szakmai Kari BME ösztöndíj előbírálásában.</w:t>
      </w:r>
    </w:p>
    <w:p w:rsidR="00E436C4" w:rsidRPr="00E436C4" w:rsidRDefault="00E436C4" w:rsidP="00E436C4">
      <w:pPr>
        <w:spacing w:before="240"/>
        <w:jc w:val="both"/>
        <w:rPr>
          <w:rFonts w:asciiTheme="minorHAnsi" w:hAnsiTheme="minorHAnsi" w:cstheme="minorHAnsi"/>
          <w:szCs w:val="24"/>
          <w:u w:val="single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u w:val="single"/>
          <w:lang w:eastAsia="hu-HU"/>
        </w:rPr>
        <w:t>Rendezvényszervező Csoporttal végzett tevékenységek:</w:t>
      </w:r>
    </w:p>
    <w:p w:rsidR="00084C9A" w:rsidRDefault="00E436C4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Heti ren</w:t>
      </w:r>
      <w:r w:rsidR="00D47D2E">
        <w:rPr>
          <w:rFonts w:asciiTheme="minorHAnsi" w:hAnsiTheme="minorHAnsi" w:cstheme="minorHAnsi"/>
          <w:color w:val="000000"/>
          <w:szCs w:val="24"/>
          <w:lang w:eastAsia="hu-HU"/>
        </w:rPr>
        <w:t xml:space="preserve">dszerességgel megtartottam az </w:t>
      </w:r>
      <w:proofErr w:type="spellStart"/>
      <w:r w:rsidR="00D47D2E">
        <w:rPr>
          <w:rFonts w:asciiTheme="minorHAnsi" w:hAnsiTheme="minorHAnsi" w:cstheme="minorHAnsi"/>
          <w:color w:val="000000"/>
          <w:szCs w:val="24"/>
          <w:lang w:eastAsia="hu-HU"/>
        </w:rPr>
        <w:t>RC</w:t>
      </w:r>
      <w:r w:rsidR="00084C9A">
        <w:rPr>
          <w:rFonts w:asciiTheme="minorHAnsi" w:hAnsiTheme="minorHAnsi" w:cstheme="minorHAnsi"/>
          <w:color w:val="000000"/>
          <w:szCs w:val="24"/>
          <w:lang w:eastAsia="hu-HU"/>
        </w:rPr>
        <w:t>s</w:t>
      </w:r>
      <w:proofErr w:type="spellEnd"/>
      <w:r w:rsidR="00084C9A">
        <w:rPr>
          <w:rFonts w:asciiTheme="minorHAnsi" w:hAnsiTheme="minorHAnsi" w:cstheme="minorHAnsi"/>
          <w:color w:val="000000"/>
          <w:szCs w:val="24"/>
          <w:lang w:eastAsia="hu-HU"/>
        </w:rPr>
        <w:t xml:space="preserve"> ülést.</w:t>
      </w:r>
    </w:p>
    <w:p w:rsidR="00E436C4" w:rsidRDefault="00084C9A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Felügyeltem a Rollerben megtartott Music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Generation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Party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Facebook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eseményét.</w:t>
      </w:r>
    </w:p>
    <w:p w:rsidR="00084C9A" w:rsidRDefault="00084C9A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Az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RCs-ben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kiosztottam mindenkinek a saját feladatkörét, posztját. Erről mindenkinek írtam egy rövid összefoglalót határidőkkel, tevékenységekkel, és feladatokkal.</w:t>
      </w:r>
    </w:p>
    <w:p w:rsidR="00F067AF" w:rsidRDefault="00F067AF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Megszerveztem a jegyértékesítést a BME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Together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bulira.</w:t>
      </w:r>
    </w:p>
    <w:p w:rsidR="00F067AF" w:rsidRDefault="00F067AF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Megszerveztem az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RCs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hétvégét: összegyűjtöttem a témákat, amiről beszélni fogunk, illetve összeírtam a szükséges eszközöket, </w:t>
      </w:r>
      <w:r w:rsidR="00D30BDA">
        <w:rPr>
          <w:rFonts w:asciiTheme="minorHAnsi" w:hAnsiTheme="minorHAnsi" w:cstheme="minorHAnsi"/>
          <w:color w:val="000000"/>
          <w:szCs w:val="24"/>
          <w:lang w:eastAsia="hu-HU"/>
        </w:rPr>
        <w:t>bevásárláshoz szükséges listákat.</w:t>
      </w: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</w:p>
    <w:p w:rsidR="00F067AF" w:rsidRDefault="00D30BDA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Részt vettem </w:t>
      </w:r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 xml:space="preserve">az </w:t>
      </w:r>
      <w:proofErr w:type="spellStart"/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>Rcs-sekkel</w:t>
      </w:r>
      <w:proofErr w:type="spellEnd"/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a Diák Sport Kör ülésén, mivel a Sport-és Egészségnapot a DSK és az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RCs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közösen szervezi.</w:t>
      </w:r>
    </w:p>
    <w:p w:rsidR="00D30BDA" w:rsidRDefault="00D30BDA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A Vegas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Night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bulival kapcsolatban egyeztettem a KVIK szervezőjével a témáról, nyereményjátékokról, marketing anyagokról, majd megcsináltam a buli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facebook</w:t>
      </w:r>
      <w:proofErr w:type="spellEnd"/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eseményét, és koordináltam</w:t>
      </w:r>
      <w:r w:rsidR="00A22BB2">
        <w:rPr>
          <w:rFonts w:asciiTheme="minorHAnsi" w:hAnsiTheme="minorHAnsi" w:cstheme="minorHAnsi"/>
          <w:color w:val="000000"/>
          <w:szCs w:val="24"/>
          <w:lang w:eastAsia="hu-HU"/>
        </w:rPr>
        <w:t xml:space="preserve"> az eseményhez való posztolást. </w:t>
      </w:r>
    </w:p>
    <w:p w:rsidR="00F067AF" w:rsidRPr="00C218FB" w:rsidRDefault="00A22BB2" w:rsidP="00C218FB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>A Végzős bál főszervezőjeként egyeztettem a tavalyi főszervezővel a hibákról, illetve arról, hogy mire szükséges figyelni. Felvettem a kapcsolatot az ötvössel a gyűrű és kitűző rendelés miatt, maj</w:t>
      </w:r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>d írtam egy cikket a honlapra a</w:t>
      </w: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 xml:space="preserve">rendelés információiról. </w:t>
      </w:r>
      <w:r>
        <w:rPr>
          <w:rFonts w:asciiTheme="minorHAnsi" w:hAnsiTheme="minorHAnsi" w:cstheme="minorHAnsi"/>
          <w:color w:val="000000"/>
          <w:szCs w:val="24"/>
          <w:lang w:eastAsia="hu-HU"/>
        </w:rPr>
        <w:t>Gácsig Gergővel felkerestünk néhány helyszínt, egyeztettünk arról, hogy megvalósítható-e a Bál a helyszínen, majd a Duna Palotával további egyeztetésen vettünk részt, itt szó volt a hangtechnika megvalósításáról, a terem berendezéséről és az italakciókról is. Felvettem a kapcsolatot a Borkorzóval</w:t>
      </w:r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 xml:space="preserve"> a borkóstoló megvalósításával kapcsolatban. A témaválasztás után összegyűjtöttem, hogy milyen információk szükségesek a marketing anyagokra, egyeztettünk a dekorációról, illetve felvettem a kapcsolatot a Fotó Körrel az eseményen való fotózás miatt, illetve a </w:t>
      </w:r>
      <w:proofErr w:type="spellStart"/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>BSS-sel</w:t>
      </w:r>
      <w:proofErr w:type="spellEnd"/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 xml:space="preserve">, a </w:t>
      </w:r>
      <w:proofErr w:type="spellStart"/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>promóvideó</w:t>
      </w:r>
      <w:proofErr w:type="spellEnd"/>
      <w:r w:rsidR="00C218FB">
        <w:rPr>
          <w:rFonts w:asciiTheme="minorHAnsi" w:hAnsiTheme="minorHAnsi" w:cstheme="minorHAnsi"/>
          <w:color w:val="000000"/>
          <w:szCs w:val="24"/>
          <w:lang w:eastAsia="hu-HU"/>
        </w:rPr>
        <w:t xml:space="preserve"> elkészítése miatt.</w:t>
      </w:r>
      <w:bookmarkStart w:id="0" w:name="_GoBack"/>
      <w:bookmarkEnd w:id="0"/>
    </w:p>
    <w:p w:rsidR="00E436C4" w:rsidRPr="00E436C4" w:rsidRDefault="00E436C4" w:rsidP="00D47D2E">
      <w:pPr>
        <w:spacing w:before="240"/>
        <w:jc w:val="both"/>
        <w:rPr>
          <w:rFonts w:asciiTheme="minorHAnsi" w:hAnsiTheme="minorHAnsi" w:cstheme="minorHAnsi"/>
          <w:szCs w:val="24"/>
          <w:u w:val="single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u w:val="single"/>
          <w:lang w:eastAsia="hu-HU"/>
        </w:rPr>
        <w:t>Egyéb tevékenységek:</w:t>
      </w:r>
    </w:p>
    <w:p w:rsidR="0048088E" w:rsidRPr="00F067AF" w:rsidRDefault="00F067AF" w:rsidP="00084C9A">
      <w:pPr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>Fogadóidőt tartottam a Q épületben lévő HK irodában.</w:t>
      </w:r>
    </w:p>
    <w:p w:rsidR="00F067AF" w:rsidRPr="00E436C4" w:rsidRDefault="00D30BDA" w:rsidP="00084C9A">
      <w:pPr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Részt vettem a </w:t>
      </w:r>
      <w:proofErr w:type="spellStart"/>
      <w:r>
        <w:rPr>
          <w:rFonts w:asciiTheme="minorHAnsi" w:hAnsiTheme="minorHAnsi" w:cstheme="minorHAnsi"/>
        </w:rPr>
        <w:t>koliszépítési</w:t>
      </w:r>
      <w:proofErr w:type="spellEnd"/>
      <w:r>
        <w:rPr>
          <w:rFonts w:asciiTheme="minorHAnsi" w:hAnsiTheme="minorHAnsi" w:cstheme="minorHAnsi"/>
        </w:rPr>
        <w:t xml:space="preserve"> akcióról szóló </w:t>
      </w:r>
      <w:proofErr w:type="spellStart"/>
      <w:r>
        <w:rPr>
          <w:rFonts w:asciiTheme="minorHAnsi" w:hAnsiTheme="minorHAnsi" w:cstheme="minorHAnsi"/>
        </w:rPr>
        <w:t>adhoc</w:t>
      </w:r>
      <w:proofErr w:type="spellEnd"/>
      <w:r>
        <w:rPr>
          <w:rFonts w:asciiTheme="minorHAnsi" w:hAnsiTheme="minorHAnsi" w:cstheme="minorHAnsi"/>
        </w:rPr>
        <w:t xml:space="preserve"> ülésen.</w:t>
      </w:r>
    </w:p>
    <w:sectPr w:rsidR="00F067AF" w:rsidRPr="00E436C4" w:rsidSect="00585A5A">
      <w:headerReference w:type="default" r:id="rId8"/>
      <w:footerReference w:type="default" r:id="rId9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9B" w:rsidRDefault="0004109B">
      <w:r>
        <w:separator/>
      </w:r>
    </w:p>
  </w:endnote>
  <w:endnote w:type="continuationSeparator" w:id="0">
    <w:p w:rsidR="0004109B" w:rsidRDefault="0004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C218FB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9B" w:rsidRDefault="0004109B">
      <w:r>
        <w:separator/>
      </w:r>
    </w:p>
  </w:footnote>
  <w:footnote w:type="continuationSeparator" w:id="0">
    <w:p w:rsidR="0004109B" w:rsidRDefault="0004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C218FB">
    <w:pPr>
      <w:pStyle w:val="1szoveg"/>
      <w:pBdr>
        <w:bottom w:val="single" w:sz="6" w:space="1" w:color="auto"/>
      </w:pBdr>
      <w:ind w:firstLine="0"/>
    </w:pPr>
  </w:p>
  <w:p w:rsidR="00B14262" w:rsidRDefault="00C218FB">
    <w:pPr>
      <w:pStyle w:val="1szoveg"/>
      <w:pBdr>
        <w:bottom w:val="single" w:sz="6" w:space="1" w:color="auto"/>
      </w:pBdr>
      <w:ind w:firstLine="0"/>
    </w:pPr>
  </w:p>
  <w:p w:rsidR="00B14262" w:rsidRDefault="00C218FB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564880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433"/>
    <w:multiLevelType w:val="multilevel"/>
    <w:tmpl w:val="27AE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B7D0E"/>
    <w:multiLevelType w:val="multilevel"/>
    <w:tmpl w:val="9478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76C73"/>
    <w:multiLevelType w:val="hybridMultilevel"/>
    <w:tmpl w:val="AF3C2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8B462B"/>
    <w:multiLevelType w:val="multilevel"/>
    <w:tmpl w:val="63F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41DCF"/>
    <w:multiLevelType w:val="multilevel"/>
    <w:tmpl w:val="AB9E60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E1E4832"/>
    <w:multiLevelType w:val="hybridMultilevel"/>
    <w:tmpl w:val="69020B4A"/>
    <w:lvl w:ilvl="0" w:tplc="015ED456">
      <w:start w:val="201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A961898"/>
    <w:multiLevelType w:val="multilevel"/>
    <w:tmpl w:val="6B8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AF"/>
    <w:rsid w:val="00024FCF"/>
    <w:rsid w:val="0004109B"/>
    <w:rsid w:val="00084C9A"/>
    <w:rsid w:val="00394A84"/>
    <w:rsid w:val="0048088E"/>
    <w:rsid w:val="00492EAF"/>
    <w:rsid w:val="004B64B0"/>
    <w:rsid w:val="004E7D63"/>
    <w:rsid w:val="004F017A"/>
    <w:rsid w:val="004F247D"/>
    <w:rsid w:val="00591246"/>
    <w:rsid w:val="00660697"/>
    <w:rsid w:val="007123C4"/>
    <w:rsid w:val="007A73CF"/>
    <w:rsid w:val="007F0A4A"/>
    <w:rsid w:val="008146A7"/>
    <w:rsid w:val="00A22BB2"/>
    <w:rsid w:val="00AE5F61"/>
    <w:rsid w:val="00C150EE"/>
    <w:rsid w:val="00C218FB"/>
    <w:rsid w:val="00D30BDA"/>
    <w:rsid w:val="00D47D2E"/>
    <w:rsid w:val="00E436C4"/>
    <w:rsid w:val="00F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436C4"/>
    <w:pPr>
      <w:spacing w:before="100" w:beforeAutospacing="1" w:after="100" w:afterAutospacing="1"/>
    </w:pPr>
    <w:rPr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436C4"/>
    <w:pPr>
      <w:spacing w:before="100" w:beforeAutospacing="1" w:after="100" w:afterAutospacing="1"/>
    </w:pPr>
    <w:rPr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HK 2</cp:lastModifiedBy>
  <cp:revision>8</cp:revision>
  <dcterms:created xsi:type="dcterms:W3CDTF">2015-03-14T09:45:00Z</dcterms:created>
  <dcterms:modified xsi:type="dcterms:W3CDTF">2015-03-22T20:28:00Z</dcterms:modified>
</cp:coreProperties>
</file>